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E25" w14:textId="4B1735A9" w:rsidR="00AD4925" w:rsidRDefault="00A8262A">
      <w:r>
        <w:t>Student Name: ________________________________________________Birth Date: _______________</w:t>
      </w:r>
    </w:p>
    <w:p w14:paraId="54726FE2" w14:textId="7DF38690" w:rsidR="00A8262A" w:rsidRDefault="00A8262A">
      <w:r>
        <w:t>Parent/Guardian Name: _________________________________________________________________</w:t>
      </w:r>
    </w:p>
    <w:p w14:paraId="3961E26A" w14:textId="7FDACB50" w:rsidR="00A8262A" w:rsidRDefault="00A8262A">
      <w:r>
        <w:t>Mailing Address: ____________________________________ State_________ Zip Code: _____________</w:t>
      </w:r>
    </w:p>
    <w:p w14:paraId="07B6BAD8" w14:textId="07E5B7BE" w:rsidR="00A8262A" w:rsidRDefault="00A8262A">
      <w:r>
        <w:t>Home Phone</w:t>
      </w:r>
      <w:r w:rsidR="00321887">
        <w:t>: ____________________________ Cellphone: ____________________________________</w:t>
      </w:r>
    </w:p>
    <w:p w14:paraId="12C6B0B8" w14:textId="15952609" w:rsidR="00321887" w:rsidRPr="00321887" w:rsidRDefault="00321887">
      <w:r>
        <w:t>Work Phone: _____________________________ Email: _______________________________________</w:t>
      </w:r>
    </w:p>
    <w:p w14:paraId="4C6C0AB8" w14:textId="15E0D6DA" w:rsidR="00A8262A" w:rsidRDefault="00A8262A">
      <w:r>
        <w:t>School: _____________________________________________________________ Grade: ___________</w:t>
      </w:r>
    </w:p>
    <w:p w14:paraId="6D9F29C8" w14:textId="072E40E7" w:rsidR="00321887" w:rsidRDefault="00321887">
      <w:r>
        <w:t>Emergency Contact (other than parent): _________________________Relation to Student: __________</w:t>
      </w:r>
    </w:p>
    <w:p w14:paraId="147C9B23" w14:textId="239FB2DD" w:rsidR="00321887" w:rsidRDefault="00321887">
      <w:r>
        <w:t>Phone Number: ___________________________</w:t>
      </w:r>
    </w:p>
    <w:p w14:paraId="409D9AA2" w14:textId="2E3DD51D" w:rsidR="00321887" w:rsidRPr="00321887" w:rsidRDefault="00321887" w:rsidP="00321887">
      <w:pPr>
        <w:jc w:val="center"/>
        <w:rPr>
          <w:b/>
          <w:bCs/>
          <w:u w:val="single"/>
        </w:rPr>
      </w:pPr>
      <w:r w:rsidRPr="00321887">
        <w:rPr>
          <w:b/>
          <w:bCs/>
          <w:u w:val="single"/>
        </w:rPr>
        <w:t>Social Media Policy</w:t>
      </w:r>
    </w:p>
    <w:p w14:paraId="5D432F90" w14:textId="77777777" w:rsidR="00321887" w:rsidRDefault="00321887"/>
    <w:p w14:paraId="17821937" w14:textId="0FDCF654" w:rsidR="00A8262A" w:rsidRDefault="00321887">
      <w:r>
        <w:t xml:space="preserve">I do _____ I do not _____ give my permission for my child to be included in photography/ videos of this program and for his/her image and likeness to be used on any of our social media platforms including </w:t>
      </w:r>
      <w:r w:rsidR="008A0525">
        <w:t xml:space="preserve">our website, Facebook, and Instagram as well as in advertising, press release and any other electronic or print media promoting Allegiance Dance Company LLC. </w:t>
      </w:r>
    </w:p>
    <w:p w14:paraId="2AE29E2D" w14:textId="189E4B65" w:rsidR="008A0525" w:rsidRPr="008A0525" w:rsidRDefault="008A0525" w:rsidP="008A0525">
      <w:pPr>
        <w:jc w:val="center"/>
        <w:rPr>
          <w:u w:val="single"/>
        </w:rPr>
      </w:pPr>
      <w:r w:rsidRPr="008A0525">
        <w:rPr>
          <w:u w:val="single"/>
        </w:rPr>
        <w:t>Medical Release</w:t>
      </w:r>
    </w:p>
    <w:p w14:paraId="097CC6C5" w14:textId="4D510E69" w:rsidR="008A0525" w:rsidRDefault="008A0525">
      <w:r>
        <w:t xml:space="preserve">In the event you are unable to reach me, in the case of accident or injury, I give my permission for treatment as deemed necessary by staff or emergency personnel. I also release Allegiance Dance Company LLC. and its staff of liability in case of injury or accident incurred to: </w:t>
      </w:r>
    </w:p>
    <w:p w14:paraId="2E0A5918" w14:textId="1096A64A" w:rsidR="008A0525" w:rsidRDefault="008A0525">
      <w:r>
        <w:t>Child Name: _____________________ Parent/Gaudian Signature: _______________________________</w:t>
      </w:r>
    </w:p>
    <w:p w14:paraId="39A2BDF8" w14:textId="16A4EFA9" w:rsidR="008A0525" w:rsidRDefault="008A0525">
      <w:r>
        <w:t>Date: ________________</w:t>
      </w:r>
    </w:p>
    <w:p w14:paraId="508AEF26" w14:textId="7EB8B8C8" w:rsidR="008A0525" w:rsidRDefault="008A0525" w:rsidP="008A0525">
      <w:pPr>
        <w:jc w:val="center"/>
        <w:rPr>
          <w:u w:val="single"/>
        </w:rPr>
      </w:pPr>
      <w:r w:rsidRPr="008A0525">
        <w:rPr>
          <w:u w:val="single"/>
        </w:rPr>
        <w:t>Studio Information and Policies</w:t>
      </w:r>
    </w:p>
    <w:p w14:paraId="0F95DF8C" w14:textId="77E98123" w:rsidR="008A0525" w:rsidRDefault="008A0525" w:rsidP="008A0525">
      <w:r>
        <w:t xml:space="preserve">I have read all studio information and policies including </w:t>
      </w:r>
      <w:r w:rsidR="00FB3004">
        <w:t xml:space="preserve">monthly fee, insurance, bed weather/holiday policies, attendance, class observation, and practice wear. I fully understand and agree to abide by these policies. </w:t>
      </w:r>
    </w:p>
    <w:p w14:paraId="540C17A6" w14:textId="476C09C1" w:rsidR="00FB3004" w:rsidRDefault="00FB3004" w:rsidP="008A0525">
      <w:r>
        <w:t>Child Name: ___________________ Parents/ Gaudian Signature: ________________________________</w:t>
      </w:r>
    </w:p>
    <w:p w14:paraId="02694743" w14:textId="50C025A2" w:rsidR="0001008B" w:rsidRDefault="00FB3004" w:rsidP="00DC68FA">
      <w:r>
        <w:t>Date: _________________</w:t>
      </w:r>
    </w:p>
    <w:p w14:paraId="5A9E68B2" w14:textId="77777777" w:rsidR="00DC68FA" w:rsidRDefault="00DC68FA" w:rsidP="00DC68FA"/>
    <w:p w14:paraId="0DEFF10E" w14:textId="148340D7" w:rsidR="00FB3004" w:rsidRDefault="00FB3004" w:rsidP="008A0525">
      <w:r>
        <w:t xml:space="preserve">Registration Fee: There will be a $25 registration fee </w:t>
      </w:r>
      <w:r w:rsidR="00DD6FF2">
        <w:t xml:space="preserve">per student. Households with 2 students the fee is $40 total and more than 2 students in </w:t>
      </w:r>
      <w:proofErr w:type="spellStart"/>
      <w:r w:rsidR="00DD6FF2">
        <w:t>a</w:t>
      </w:r>
      <w:proofErr w:type="spellEnd"/>
      <w:r w:rsidR="00DD6FF2">
        <w:t xml:space="preserve"> household $50 total. Registration fee is to be paid at time of registration. If</w:t>
      </w:r>
      <w:r w:rsidR="001A3823">
        <w:t xml:space="preserve"> you refer someone who signs up during registration dates you </w:t>
      </w:r>
      <w:r w:rsidR="00253E07">
        <w:t>will receive $5 off first month tuition.</w:t>
      </w:r>
    </w:p>
    <w:p w14:paraId="57013DE8" w14:textId="6A33E03C" w:rsidR="00FB3004" w:rsidRDefault="00FB3004" w:rsidP="00FB3004">
      <w:r>
        <w:t xml:space="preserve">Class Fees: </w:t>
      </w:r>
    </w:p>
    <w:p w14:paraId="632E4D97" w14:textId="2075856B" w:rsidR="00FB3004" w:rsidRDefault="00FB3004" w:rsidP="00FB3004">
      <w:pPr>
        <w:pStyle w:val="ListParagraph"/>
        <w:numPr>
          <w:ilvl w:val="0"/>
          <w:numId w:val="2"/>
        </w:numPr>
      </w:pPr>
      <w:r>
        <w:t xml:space="preserve">Class fees are due at the first of each month </w:t>
      </w:r>
    </w:p>
    <w:p w14:paraId="578C185C" w14:textId="727B8D90" w:rsidR="00FB3004" w:rsidRDefault="00FB3004" w:rsidP="00FB3004">
      <w:pPr>
        <w:pStyle w:val="ListParagraph"/>
        <w:numPr>
          <w:ilvl w:val="0"/>
          <w:numId w:val="2"/>
        </w:numPr>
      </w:pPr>
      <w:r>
        <w:t xml:space="preserve">A $10 late fee will be applied to accounts not paid by the </w:t>
      </w:r>
      <w:r w:rsidR="00DC68FA">
        <w:t>5</w:t>
      </w:r>
      <w:r w:rsidRPr="00FB3004">
        <w:rPr>
          <w:vertAlign w:val="superscript"/>
        </w:rPr>
        <w:t>th</w:t>
      </w:r>
      <w:r>
        <w:t xml:space="preserve"> of the month</w:t>
      </w:r>
    </w:p>
    <w:p w14:paraId="4143EF87" w14:textId="6676E455" w:rsidR="00FB3004" w:rsidRDefault="00FB3004" w:rsidP="00FB3004">
      <w:pPr>
        <w:pStyle w:val="ListParagraph"/>
        <w:numPr>
          <w:ilvl w:val="0"/>
          <w:numId w:val="2"/>
        </w:numPr>
      </w:pPr>
      <w:r>
        <w:t xml:space="preserve">Tuition may be paid by the following methods: cash, check, money order, </w:t>
      </w:r>
      <w:r w:rsidR="00A52B8C">
        <w:t>or credit/debit cards</w:t>
      </w:r>
    </w:p>
    <w:p w14:paraId="28628436" w14:textId="7D95FECF" w:rsidR="00A52B8C" w:rsidRDefault="00A52B8C" w:rsidP="00FB3004">
      <w:pPr>
        <w:pStyle w:val="ListParagraph"/>
        <w:numPr>
          <w:ilvl w:val="0"/>
          <w:numId w:val="2"/>
        </w:numPr>
      </w:pPr>
      <w:r>
        <w:t>There will be a $25 return check fee, per check, on all returned check</w:t>
      </w:r>
    </w:p>
    <w:p w14:paraId="7E5D41BB" w14:textId="49741645" w:rsidR="00A52B8C" w:rsidRDefault="00A52B8C" w:rsidP="00FB3004">
      <w:pPr>
        <w:pStyle w:val="ListParagraph"/>
        <w:numPr>
          <w:ilvl w:val="0"/>
          <w:numId w:val="2"/>
        </w:numPr>
      </w:pPr>
      <w:r>
        <w:t>Checks should be made payable to Allegiance Dance Company and include your child’s full name in the memo</w:t>
      </w:r>
    </w:p>
    <w:p w14:paraId="52B6CA1A" w14:textId="316431A5" w:rsidR="00A52B8C" w:rsidRDefault="00A52B8C" w:rsidP="00FB3004">
      <w:pPr>
        <w:pStyle w:val="ListParagraph"/>
        <w:numPr>
          <w:ilvl w:val="0"/>
          <w:numId w:val="2"/>
        </w:numPr>
      </w:pPr>
      <w:r>
        <w:t xml:space="preserve">Credit/Debit cards will have a $5 fee added for any transaction </w:t>
      </w:r>
    </w:p>
    <w:p w14:paraId="6BD14C8C" w14:textId="00BB5BF6" w:rsidR="00A52B8C" w:rsidRDefault="00A52B8C" w:rsidP="00FB3004">
      <w:pPr>
        <w:pStyle w:val="ListParagraph"/>
        <w:numPr>
          <w:ilvl w:val="0"/>
          <w:numId w:val="2"/>
        </w:numPr>
      </w:pPr>
      <w:r>
        <w:t>Tuition remains the same regardless of absences and whether it is a long month or a short month</w:t>
      </w:r>
    </w:p>
    <w:p w14:paraId="2EC3968E" w14:textId="552100C3" w:rsidR="00DC68FA" w:rsidRDefault="00DC68FA" w:rsidP="00FB3004">
      <w:pPr>
        <w:pStyle w:val="ListParagraph"/>
        <w:numPr>
          <w:ilvl w:val="0"/>
          <w:numId w:val="2"/>
        </w:numPr>
      </w:pPr>
      <w:r>
        <w:t xml:space="preserve">Additional </w:t>
      </w:r>
      <w:r w:rsidR="001A3823">
        <w:t>cost</w:t>
      </w:r>
      <w:r>
        <w:t xml:space="preserve"> not included in tuition: </w:t>
      </w:r>
      <w:r w:rsidR="001A3823">
        <w:t xml:space="preserve"> shoes for routines, costumes, recital fees, pictures, studio wear</w:t>
      </w:r>
    </w:p>
    <w:p w14:paraId="6E270AF5" w14:textId="3632CB3D" w:rsidR="001A3823" w:rsidRDefault="001A3823" w:rsidP="00FB3004">
      <w:pPr>
        <w:pStyle w:val="ListParagraph"/>
        <w:numPr>
          <w:ilvl w:val="0"/>
          <w:numId w:val="2"/>
        </w:numPr>
      </w:pPr>
      <w:r>
        <w:t>Tuition fee paid in full for the year will receive a month free</w:t>
      </w:r>
      <w:r w:rsidR="00253E07">
        <w:t>. Tuition paid in full quarterly will receive a 10% discount.</w:t>
      </w:r>
    </w:p>
    <w:p w14:paraId="1DC530D4" w14:textId="3EE9A096" w:rsidR="00A52B8C" w:rsidRDefault="00A52B8C" w:rsidP="00FB3004">
      <w:pPr>
        <w:pStyle w:val="ListParagraph"/>
        <w:numPr>
          <w:ilvl w:val="0"/>
          <w:numId w:val="2"/>
        </w:numPr>
      </w:pPr>
      <w:r>
        <w:t>Tuition is per month</w:t>
      </w:r>
      <w:r w:rsidR="00DC68FA">
        <w:t xml:space="preserve"> if tuition is not paid in a month it could result in your student’s ability to participate in practice, recital, and competitions</w:t>
      </w:r>
    </w:p>
    <w:p w14:paraId="6097EE05" w14:textId="77777777" w:rsidR="003F5CE1" w:rsidRDefault="00DC68FA" w:rsidP="007A1DB3">
      <w:pPr>
        <w:pStyle w:val="ListParagraph"/>
        <w:numPr>
          <w:ilvl w:val="0"/>
          <w:numId w:val="2"/>
        </w:numPr>
      </w:pPr>
      <w:r>
        <w:t xml:space="preserve">We know dance is a financial commitment we will be offering a scholarship program if cost </w:t>
      </w:r>
    </w:p>
    <w:p w14:paraId="58C3A629" w14:textId="3B024182" w:rsidR="00A41228" w:rsidRDefault="003E7DCA" w:rsidP="007A1DB3">
      <w:pPr>
        <w:pStyle w:val="ListParagraph"/>
        <w:numPr>
          <w:ilvl w:val="0"/>
          <w:numId w:val="2"/>
        </w:numPr>
      </w:pPr>
      <w:r>
        <w:t xml:space="preserve">Insurance: </w:t>
      </w:r>
      <w:r w:rsidR="000D255B">
        <w:t xml:space="preserve">Allegiance Dance </w:t>
      </w:r>
      <w:r w:rsidR="00111A95">
        <w:t xml:space="preserve">Company LLC. </w:t>
      </w:r>
      <w:r w:rsidR="00A21FC1">
        <w:t>does not carry medical insurance for its student</w:t>
      </w:r>
      <w:r w:rsidR="0070758F">
        <w:t xml:space="preserve">s. </w:t>
      </w:r>
      <w:r w:rsidR="003810A8">
        <w:t xml:space="preserve">It is required that all students be covered by their own family insurance policies and if injury occurs it is understood that the student’s own policy is your only source of reimbursement. </w:t>
      </w:r>
    </w:p>
    <w:p w14:paraId="66249C32" w14:textId="509CC321" w:rsidR="003810A8" w:rsidRDefault="003810A8" w:rsidP="007A1DB3">
      <w:r>
        <w:t xml:space="preserve">Bad weather/ Holidays: The studio will not necessarily close for snow days, regardless if area schools are closed. If classes are cancelled, we will notify parents at least an hour prior. </w:t>
      </w:r>
      <w:r w:rsidR="00253E07">
        <w:t>Studio will post holidays we will close.</w:t>
      </w:r>
    </w:p>
    <w:p w14:paraId="699AC8F1" w14:textId="77777777" w:rsidR="003810A8" w:rsidRDefault="003810A8" w:rsidP="007A1DB3">
      <w:r>
        <w:t xml:space="preserve">Attendance: Good attendance is imperative, as absences and tardiness can hold back an entire class. We ask students not miss more than 3 classes, unless extenuating circumstances. </w:t>
      </w:r>
    </w:p>
    <w:p w14:paraId="2D72FAD0" w14:textId="54323C81" w:rsidR="003810A8" w:rsidRDefault="003810A8" w:rsidP="007A1DB3">
      <w:r>
        <w:t xml:space="preserve">Practice Wear: Leotards </w:t>
      </w:r>
      <w:r w:rsidR="005B6DF2">
        <w:t>are required for girls’ kindergarten to 3</w:t>
      </w:r>
      <w:r w:rsidR="005B6DF2" w:rsidRPr="005B6DF2">
        <w:rPr>
          <w:vertAlign w:val="superscript"/>
        </w:rPr>
        <w:t>rd</w:t>
      </w:r>
      <w:r w:rsidR="005B6DF2">
        <w:t xml:space="preserve"> grade.  Girls’ 3</w:t>
      </w:r>
      <w:r w:rsidR="005B6DF2" w:rsidRPr="005B6DF2">
        <w:rPr>
          <w:vertAlign w:val="superscript"/>
        </w:rPr>
        <w:t>rd</w:t>
      </w:r>
      <w:r w:rsidR="005B6DF2">
        <w:t xml:space="preserve"> to 12</w:t>
      </w:r>
      <w:r w:rsidR="005B6DF2" w:rsidRPr="005B6DF2">
        <w:rPr>
          <w:vertAlign w:val="superscript"/>
        </w:rPr>
        <w:t>th</w:t>
      </w:r>
      <w:r w:rsidR="005B6DF2">
        <w:t xml:space="preserve"> grade</w:t>
      </w:r>
      <w:r>
        <w:t xml:space="preserve"> must wear comfortable form fitting dance attire to display proper body alignment and allow for easy </w:t>
      </w:r>
      <w:r>
        <w:lastRenderedPageBreak/>
        <w:t xml:space="preserve">movement. </w:t>
      </w:r>
      <w:r w:rsidR="005B6DF2">
        <w:t xml:space="preserve">Any age boy must wear black shorts and a tank top. No baggy t-shirts, baggy shorts, blue jeans, jewelry or inappropriate attire will be allowed. Hair should always be securely pulled away from the face. </w:t>
      </w:r>
    </w:p>
    <w:p w14:paraId="2DE3AA0B" w14:textId="32A8D42B" w:rsidR="005B6DF2" w:rsidRDefault="005B6DF2" w:rsidP="007A1DB3">
      <w:r>
        <w:t xml:space="preserve">Studio Rules: </w:t>
      </w:r>
    </w:p>
    <w:p w14:paraId="11E042BA" w14:textId="264D6ECF" w:rsidR="005B6DF2" w:rsidRDefault="005B6DF2" w:rsidP="005B6DF2">
      <w:pPr>
        <w:pStyle w:val="ListParagraph"/>
        <w:numPr>
          <w:ilvl w:val="0"/>
          <w:numId w:val="3"/>
        </w:numPr>
      </w:pPr>
      <w:r>
        <w:t xml:space="preserve">No student should be in the studio unless enrolled in that particular class </w:t>
      </w:r>
    </w:p>
    <w:p w14:paraId="03A0C9CE" w14:textId="2648074B" w:rsidR="005B6DF2" w:rsidRDefault="005B6DF2" w:rsidP="005B6DF2">
      <w:pPr>
        <w:pStyle w:val="ListParagraph"/>
        <w:numPr>
          <w:ilvl w:val="0"/>
          <w:numId w:val="3"/>
        </w:numPr>
      </w:pPr>
      <w:r>
        <w:t xml:space="preserve">Students should be dressed and prepared for class before it starts </w:t>
      </w:r>
    </w:p>
    <w:p w14:paraId="344C8756" w14:textId="0920301A" w:rsidR="005B6DF2" w:rsidRDefault="0001008B" w:rsidP="005B6DF2">
      <w:pPr>
        <w:pStyle w:val="ListParagraph"/>
        <w:numPr>
          <w:ilvl w:val="0"/>
          <w:numId w:val="3"/>
        </w:numPr>
      </w:pPr>
      <w:r>
        <w:t>No street shoes should be worn in the studio</w:t>
      </w:r>
    </w:p>
    <w:p w14:paraId="32E20B52" w14:textId="72A0DB39" w:rsidR="0001008B" w:rsidRDefault="0001008B" w:rsidP="005B6DF2">
      <w:pPr>
        <w:pStyle w:val="ListParagraph"/>
        <w:numPr>
          <w:ilvl w:val="0"/>
          <w:numId w:val="3"/>
        </w:numPr>
      </w:pPr>
      <w:r>
        <w:t>No food of any kind</w:t>
      </w:r>
      <w:r w:rsidR="001A3823">
        <w:t xml:space="preserve"> will be</w:t>
      </w:r>
      <w:r>
        <w:t xml:space="preserve"> allowed in the dance studio </w:t>
      </w:r>
    </w:p>
    <w:p w14:paraId="046E936E" w14:textId="588671EE" w:rsidR="001A3823" w:rsidRDefault="001A3823" w:rsidP="005B6DF2">
      <w:pPr>
        <w:pStyle w:val="ListParagraph"/>
        <w:numPr>
          <w:ilvl w:val="0"/>
          <w:numId w:val="3"/>
        </w:numPr>
      </w:pPr>
      <w:r>
        <w:t>Water in a secured water bottle will be allowed to be kept in the cubby area</w:t>
      </w:r>
    </w:p>
    <w:p w14:paraId="7004E9B8" w14:textId="57AA3D18" w:rsidR="0001008B" w:rsidRDefault="0001008B" w:rsidP="0001008B">
      <w:pPr>
        <w:pStyle w:val="ListParagraph"/>
        <w:numPr>
          <w:ilvl w:val="0"/>
          <w:numId w:val="3"/>
        </w:numPr>
      </w:pPr>
      <w:r>
        <w:t xml:space="preserve">Parents should not leave young students unattended in the lobby area before or after class </w:t>
      </w:r>
    </w:p>
    <w:p w14:paraId="38F698A3" w14:textId="70998BA8" w:rsidR="0001008B" w:rsidRDefault="0001008B" w:rsidP="0001008B">
      <w:pPr>
        <w:pStyle w:val="ListParagraph"/>
        <w:numPr>
          <w:ilvl w:val="0"/>
          <w:numId w:val="3"/>
        </w:numPr>
      </w:pPr>
      <w:r>
        <w:t xml:space="preserve">Chewing gum is never allowed in the studio </w:t>
      </w:r>
    </w:p>
    <w:p w14:paraId="4D8FB2D4" w14:textId="1E78A594" w:rsidR="0001008B" w:rsidRDefault="0001008B" w:rsidP="0001008B">
      <w:pPr>
        <w:pStyle w:val="ListParagraph"/>
        <w:numPr>
          <w:ilvl w:val="0"/>
          <w:numId w:val="3"/>
        </w:numPr>
      </w:pPr>
      <w:r>
        <w:t>Cellphones will be asked to be left in a cubby or in dance bags during practice time</w:t>
      </w:r>
    </w:p>
    <w:p w14:paraId="1574F084" w14:textId="30B19D44" w:rsidR="00173339" w:rsidRDefault="00FF3F60" w:rsidP="0001008B">
      <w:pPr>
        <w:pStyle w:val="ListParagraph"/>
        <w:numPr>
          <w:ilvl w:val="0"/>
          <w:numId w:val="3"/>
        </w:numPr>
      </w:pPr>
      <w:r>
        <w:t xml:space="preserve">In lieu of a teacher needing to cancel we will attempt to </w:t>
      </w:r>
      <w:r w:rsidR="006E232D">
        <w:t>cover with another teacher or a student teacher</w:t>
      </w:r>
    </w:p>
    <w:p w14:paraId="01F508C0" w14:textId="3D327578" w:rsidR="0001008B" w:rsidRDefault="0001008B" w:rsidP="0001008B">
      <w:pPr>
        <w:pStyle w:val="ListParagraph"/>
        <w:numPr>
          <w:ilvl w:val="0"/>
          <w:numId w:val="3"/>
        </w:numPr>
      </w:pPr>
      <w:r>
        <w:t>If you need to reach your student during class for an emergency, please call the studio line</w:t>
      </w:r>
    </w:p>
    <w:p w14:paraId="1C9C4966" w14:textId="7DDD9761" w:rsidR="0001008B" w:rsidRDefault="0001008B" w:rsidP="0001008B">
      <w:pPr>
        <w:pStyle w:val="ListParagraph"/>
        <w:numPr>
          <w:ilvl w:val="0"/>
          <w:numId w:val="3"/>
        </w:numPr>
      </w:pPr>
      <w:r>
        <w:t xml:space="preserve">Always treat your teacher and fellow classmates with respect </w:t>
      </w:r>
    </w:p>
    <w:p w14:paraId="3905535C" w14:textId="77777777" w:rsidR="0001008B" w:rsidRDefault="0001008B" w:rsidP="0001008B"/>
    <w:p w14:paraId="0A3FCDE6" w14:textId="6A036A3F" w:rsidR="003810A8" w:rsidRDefault="003810A8" w:rsidP="007A1DB3">
      <w:r>
        <w:t xml:space="preserve"> </w:t>
      </w:r>
      <w:r w:rsidR="001A3823">
        <w:t>Classes Interested in: ___________________________________________________________________</w:t>
      </w:r>
    </w:p>
    <w:p w14:paraId="200FE335" w14:textId="32421D17" w:rsidR="001A3823" w:rsidRDefault="001A3823" w:rsidP="007A1DB3">
      <w:r>
        <w:t xml:space="preserve">Day of the week student cannot </w:t>
      </w:r>
      <w:r w:rsidR="00253E07">
        <w:t>practice at any time: _________________________________________</w:t>
      </w:r>
    </w:p>
    <w:p w14:paraId="54C0B698" w14:textId="66A0DC47" w:rsidR="00A52B8C" w:rsidRDefault="00A52B8C" w:rsidP="00253E07"/>
    <w:p w14:paraId="442F7073" w14:textId="2691AECC" w:rsidR="00253E07" w:rsidRDefault="00253E07" w:rsidP="00253E07">
      <w:r>
        <w:t>**Fee schedule will be distributed after registration**</w:t>
      </w:r>
    </w:p>
    <w:p w14:paraId="3DEB80AE" w14:textId="77777777" w:rsidR="00253E07" w:rsidRDefault="00253E07" w:rsidP="00253E07"/>
    <w:p w14:paraId="300EB014" w14:textId="3E85B9D2" w:rsidR="00A41228" w:rsidRDefault="00A41228" w:rsidP="00A41228">
      <w:pPr>
        <w:pStyle w:val="ListParagraph"/>
      </w:pPr>
    </w:p>
    <w:p w14:paraId="2B367CDD" w14:textId="64610060" w:rsidR="00A41228" w:rsidRDefault="00A41228" w:rsidP="00A41228">
      <w:pPr>
        <w:pStyle w:val="ListParagraph"/>
      </w:pPr>
    </w:p>
    <w:p w14:paraId="785857C3" w14:textId="77777777" w:rsidR="00A41228" w:rsidRPr="008A0525" w:rsidRDefault="00A41228" w:rsidP="00A41228">
      <w:pPr>
        <w:pStyle w:val="ListParagraph"/>
      </w:pPr>
    </w:p>
    <w:sectPr w:rsidR="00A41228" w:rsidRPr="008A0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B447" w14:textId="77777777" w:rsidR="00EF0880" w:rsidRDefault="00EF0880" w:rsidP="00D352DF">
      <w:pPr>
        <w:spacing w:after="0" w:line="240" w:lineRule="auto"/>
      </w:pPr>
      <w:r>
        <w:separator/>
      </w:r>
    </w:p>
  </w:endnote>
  <w:endnote w:type="continuationSeparator" w:id="0">
    <w:p w14:paraId="63E8224F" w14:textId="77777777" w:rsidR="00EF0880" w:rsidRDefault="00EF0880" w:rsidP="00D3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88F6" w14:textId="77777777" w:rsidR="00EF0880" w:rsidRDefault="00EF0880" w:rsidP="00D352DF">
      <w:pPr>
        <w:spacing w:after="0" w:line="240" w:lineRule="auto"/>
      </w:pPr>
      <w:r>
        <w:separator/>
      </w:r>
    </w:p>
  </w:footnote>
  <w:footnote w:type="continuationSeparator" w:id="0">
    <w:p w14:paraId="30660D2B" w14:textId="77777777" w:rsidR="00EF0880" w:rsidRDefault="00EF0880" w:rsidP="00D3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FDB2" w14:textId="6AFF072A" w:rsidR="00D352DF" w:rsidRPr="00A8262A" w:rsidRDefault="00D352DF" w:rsidP="00A8262A">
    <w:pPr>
      <w:pStyle w:val="Header"/>
      <w:tabs>
        <w:tab w:val="clear" w:pos="9360"/>
      </w:tabs>
      <w:rPr>
        <w:sz w:val="44"/>
        <w:szCs w:val="44"/>
      </w:rPr>
    </w:pPr>
    <w:r w:rsidRPr="00A8262A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F83E164" wp14:editId="4664826A">
          <wp:simplePos x="0" y="0"/>
          <wp:positionH relativeFrom="column">
            <wp:posOffset>1867989</wp:posOffset>
          </wp:positionH>
          <wp:positionV relativeFrom="paragraph">
            <wp:posOffset>0</wp:posOffset>
          </wp:positionV>
          <wp:extent cx="2219791" cy="168510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791" cy="1685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40A8"/>
    <w:multiLevelType w:val="hybridMultilevel"/>
    <w:tmpl w:val="294CA202"/>
    <w:lvl w:ilvl="0" w:tplc="A0CEA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83447"/>
    <w:multiLevelType w:val="hybridMultilevel"/>
    <w:tmpl w:val="DDAC9D10"/>
    <w:lvl w:ilvl="0" w:tplc="6DDA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55E4"/>
    <w:multiLevelType w:val="hybridMultilevel"/>
    <w:tmpl w:val="866E96BC"/>
    <w:lvl w:ilvl="0" w:tplc="6DDA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F"/>
    <w:rsid w:val="0001008B"/>
    <w:rsid w:val="000D255B"/>
    <w:rsid w:val="00111A95"/>
    <w:rsid w:val="00173339"/>
    <w:rsid w:val="001A3823"/>
    <w:rsid w:val="00253E07"/>
    <w:rsid w:val="00321887"/>
    <w:rsid w:val="003810A8"/>
    <w:rsid w:val="003C45BA"/>
    <w:rsid w:val="003E7DCA"/>
    <w:rsid w:val="003F5CE1"/>
    <w:rsid w:val="00463871"/>
    <w:rsid w:val="004C5D2D"/>
    <w:rsid w:val="005B6DF2"/>
    <w:rsid w:val="006E232D"/>
    <w:rsid w:val="0070758F"/>
    <w:rsid w:val="007A1DB3"/>
    <w:rsid w:val="008A0525"/>
    <w:rsid w:val="008C48E3"/>
    <w:rsid w:val="00954CFF"/>
    <w:rsid w:val="009C0638"/>
    <w:rsid w:val="00A21FC1"/>
    <w:rsid w:val="00A41228"/>
    <w:rsid w:val="00A52B8C"/>
    <w:rsid w:val="00A8262A"/>
    <w:rsid w:val="00C667CB"/>
    <w:rsid w:val="00D1761D"/>
    <w:rsid w:val="00D352DF"/>
    <w:rsid w:val="00DC4135"/>
    <w:rsid w:val="00DC68FA"/>
    <w:rsid w:val="00DD6FF2"/>
    <w:rsid w:val="00EF0880"/>
    <w:rsid w:val="00FB300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FEB53"/>
  <w15:chartTrackingRefBased/>
  <w15:docId w15:val="{F08BA019-D81F-4341-9B8D-3FF91BA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DF"/>
  </w:style>
  <w:style w:type="paragraph" w:styleId="Footer">
    <w:name w:val="footer"/>
    <w:basedOn w:val="Normal"/>
    <w:link w:val="FooterChar"/>
    <w:uiPriority w:val="99"/>
    <w:unhideWhenUsed/>
    <w:rsid w:val="00D3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DF"/>
  </w:style>
  <w:style w:type="paragraph" w:styleId="ListParagraph">
    <w:name w:val="List Paragraph"/>
    <w:basedOn w:val="Normal"/>
    <w:uiPriority w:val="34"/>
    <w:qFormat/>
    <w:rsid w:val="00FB3004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1008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1008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08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1008B"/>
    <w:rPr>
      <w:i/>
      <w:iCs/>
    </w:rPr>
  </w:style>
  <w:style w:type="table" w:styleId="MediumShading2-Accent5">
    <w:name w:val="Medium Shading 2 Accent 5"/>
    <w:basedOn w:val="TableNormal"/>
    <w:uiPriority w:val="64"/>
    <w:rsid w:val="0001008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North</dc:creator>
  <cp:keywords/>
  <dc:description/>
  <cp:lastModifiedBy>Kristie North</cp:lastModifiedBy>
  <cp:revision>3</cp:revision>
  <dcterms:created xsi:type="dcterms:W3CDTF">2021-11-08T01:15:00Z</dcterms:created>
  <dcterms:modified xsi:type="dcterms:W3CDTF">2021-11-10T02:06:00Z</dcterms:modified>
</cp:coreProperties>
</file>